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799DBD" w14:textId="77777777" w:rsidR="00685047" w:rsidRPr="00F72160" w:rsidRDefault="004E27D5" w:rsidP="00F72160">
      <w:pPr>
        <w:jc w:val="center"/>
        <w:rPr>
          <w:b/>
          <w:sz w:val="40"/>
          <w:szCs w:val="40"/>
        </w:rPr>
      </w:pPr>
      <w:r>
        <w:rPr>
          <w:noProof/>
          <w:lang w:eastAsia="es-ES"/>
        </w:rPr>
        <w:drawing>
          <wp:anchor distT="0" distB="0" distL="114300" distR="114300" simplePos="0" relativeHeight="251670528" behindDoc="1" locked="0" layoutInCell="1" allowOverlap="1" wp14:anchorId="5B4D692C" wp14:editId="43C8AB81">
            <wp:simplePos x="0" y="0"/>
            <wp:positionH relativeFrom="column">
              <wp:posOffset>4572000</wp:posOffset>
            </wp:positionH>
            <wp:positionV relativeFrom="paragraph">
              <wp:posOffset>-800100</wp:posOffset>
            </wp:positionV>
            <wp:extent cx="1485900" cy="1525002"/>
            <wp:effectExtent l="0" t="0" r="0" b="0"/>
            <wp:wrapNone/>
            <wp:docPr id="1" name="Imagen 1" descr="Macintosh HD:Users:alejandropizcuetagans:Desktop:Escolapios:EXTRATERRESTRE PARA COLORE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alejandropizcuetagans:Desktop:Escolapios:EXTRATERRESTRE PARA COLOREAR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525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40"/>
          <w:szCs w:val="40"/>
        </w:rPr>
        <w:t>SEMÁFORO DE EVALUACIÓN</w:t>
      </w:r>
      <w:r w:rsidR="007C3256" w:rsidRPr="00F72160">
        <w:rPr>
          <w:b/>
          <w:sz w:val="40"/>
          <w:szCs w:val="40"/>
        </w:rPr>
        <w:t>.</w:t>
      </w:r>
    </w:p>
    <w:p w14:paraId="42A536C7" w14:textId="77777777" w:rsidR="007C3256" w:rsidRDefault="007C3256">
      <w:pPr>
        <w:rPr>
          <w:sz w:val="24"/>
          <w:szCs w:val="24"/>
        </w:rPr>
      </w:pPr>
    </w:p>
    <w:p w14:paraId="573335FA" w14:textId="77777777" w:rsidR="007C3256" w:rsidRDefault="007C3256">
      <w:pPr>
        <w:rPr>
          <w:sz w:val="24"/>
          <w:szCs w:val="24"/>
        </w:rPr>
      </w:pPr>
      <w:r>
        <w:rPr>
          <w:sz w:val="24"/>
          <w:szCs w:val="24"/>
        </w:rPr>
        <w:t>Nombres de las personas del equipo: ________________________________________</w:t>
      </w:r>
    </w:p>
    <w:p w14:paraId="62AA8ECF" w14:textId="33A24987" w:rsidR="007C3256" w:rsidRDefault="007F71D1">
      <w:pPr>
        <w:rPr>
          <w:sz w:val="24"/>
          <w:szCs w:val="24"/>
        </w:rPr>
      </w:pPr>
      <w:r>
        <w:rPr>
          <w:b/>
          <w:noProof/>
          <w:sz w:val="28"/>
          <w:szCs w:val="28"/>
          <w:lang w:eastAsia="es-ES"/>
        </w:rPr>
        <w:drawing>
          <wp:anchor distT="0" distB="0" distL="114300" distR="114300" simplePos="0" relativeHeight="251686912" behindDoc="0" locked="0" layoutInCell="1" allowOverlap="1" wp14:anchorId="73EBA09F" wp14:editId="4019FF43">
            <wp:simplePos x="0" y="0"/>
            <wp:positionH relativeFrom="column">
              <wp:posOffset>4686300</wp:posOffset>
            </wp:positionH>
            <wp:positionV relativeFrom="paragraph">
              <wp:posOffset>320675</wp:posOffset>
            </wp:positionV>
            <wp:extent cx="1028700" cy="2240280"/>
            <wp:effectExtent l="0" t="0" r="12700" b="0"/>
            <wp:wrapThrough wrapText="bothSides">
              <wp:wrapPolygon edited="0">
                <wp:start x="0" y="0"/>
                <wp:lineTo x="0" y="21306"/>
                <wp:lineTo x="21333" y="21306"/>
                <wp:lineTo x="21333" y="0"/>
                <wp:lineTo x="0" y="0"/>
              </wp:wrapPolygon>
            </wp:wrapThrough>
            <wp:docPr id="13" name="Imagen 13" descr="Macintosh HD:Users:begomarco:Desktop:Captura de pantalla 2017-10-15 a las 12.07.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begomarco:Desktop:Captura de pantalla 2017-10-15 a las 12.07.4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24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765B">
        <w:rPr>
          <w:b/>
          <w:noProof/>
          <w:sz w:val="28"/>
          <w:szCs w:val="28"/>
          <w:lang w:eastAsia="es-ES"/>
        </w:rPr>
        <w:drawing>
          <wp:anchor distT="0" distB="0" distL="114300" distR="114300" simplePos="0" relativeHeight="251684864" behindDoc="0" locked="0" layoutInCell="1" allowOverlap="1" wp14:anchorId="490E1B08" wp14:editId="63C70973">
            <wp:simplePos x="0" y="0"/>
            <wp:positionH relativeFrom="column">
              <wp:posOffset>1257300</wp:posOffset>
            </wp:positionH>
            <wp:positionV relativeFrom="paragraph">
              <wp:posOffset>320675</wp:posOffset>
            </wp:positionV>
            <wp:extent cx="1028700" cy="2240280"/>
            <wp:effectExtent l="0" t="0" r="12700" b="0"/>
            <wp:wrapThrough wrapText="bothSides">
              <wp:wrapPolygon edited="0">
                <wp:start x="0" y="0"/>
                <wp:lineTo x="0" y="21306"/>
                <wp:lineTo x="21333" y="21306"/>
                <wp:lineTo x="21333" y="0"/>
                <wp:lineTo x="0" y="0"/>
              </wp:wrapPolygon>
            </wp:wrapThrough>
            <wp:docPr id="12" name="Imagen 12" descr="Macintosh HD:Users:begomarco:Desktop:Captura de pantalla 2017-10-15 a las 12.07.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begomarco:Desktop:Captura de pantalla 2017-10-15 a las 12.07.4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24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765B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A1BD389" wp14:editId="2B5FA1CD">
                <wp:simplePos x="0" y="0"/>
                <wp:positionH relativeFrom="column">
                  <wp:posOffset>2857500</wp:posOffset>
                </wp:positionH>
                <wp:positionV relativeFrom="paragraph">
                  <wp:posOffset>206375</wp:posOffset>
                </wp:positionV>
                <wp:extent cx="2971800" cy="2514600"/>
                <wp:effectExtent l="50800" t="25400" r="76200" b="101600"/>
                <wp:wrapThrough wrapText="bothSides">
                  <wp:wrapPolygon edited="0">
                    <wp:start x="1662" y="-218"/>
                    <wp:lineTo x="-369" y="0"/>
                    <wp:lineTo x="-369" y="20073"/>
                    <wp:lineTo x="369" y="20945"/>
                    <wp:lineTo x="1662" y="22036"/>
                    <wp:lineTo x="1846" y="22255"/>
                    <wp:lineTo x="19754" y="22255"/>
                    <wp:lineTo x="19938" y="22036"/>
                    <wp:lineTo x="21231" y="20945"/>
                    <wp:lineTo x="21969" y="17673"/>
                    <wp:lineTo x="21969" y="2836"/>
                    <wp:lineTo x="21046" y="1309"/>
                    <wp:lineTo x="19938" y="-218"/>
                    <wp:lineTo x="1662" y="-218"/>
                  </wp:wrapPolygon>
                </wp:wrapThrough>
                <wp:docPr id="7" name="Rectángulo redondead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25146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F8FFE8" w14:textId="2798CFCA" w:rsidR="00FC61F5" w:rsidRDefault="00FC61F5" w:rsidP="00FC61F5">
                            <w:pPr>
                              <w:spacing w:line="360" w:lineRule="auto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HEMOS PARTICIPADO</w:t>
                            </w:r>
                          </w:p>
                          <w:p w14:paraId="48C0CD82" w14:textId="47BF0B7F" w:rsidR="00FC61F5" w:rsidRPr="008D7E84" w:rsidRDefault="00FC61F5" w:rsidP="00FC61F5">
                            <w:pPr>
                              <w:spacing w:line="360" w:lineRule="auto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TODOS.</w:t>
                            </w:r>
                          </w:p>
                          <w:p w14:paraId="6E7E599F" w14:textId="77777777" w:rsidR="00FC61F5" w:rsidRPr="008D7E84" w:rsidRDefault="00FC61F5" w:rsidP="00FC61F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ángulo redondeado 7" o:spid="_x0000_s1026" style="position:absolute;margin-left:225pt;margin-top:16.25pt;width:234pt;height:19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" filled="f" strokecolor="black [3213]">
                <v:shadow on="t" opacity="22937f" mv:blur="40000f" origin=",.5" offset="0,23000emu"/>
                <v:textbox>
                  <w:txbxContent>
                    <w:p w14:paraId="5FF8FFE8" w14:textId="2798CFCA" w:rsidR="00FC61F5" w:rsidRDefault="00FC61F5" w:rsidP="00FC61F5">
                      <w:pPr>
                        <w:spacing w:line="360" w:lineRule="auto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HEMOS PARTICIPADO</w:t>
                      </w:r>
                    </w:p>
                    <w:p w14:paraId="48C0CD82" w14:textId="47BF0B7F" w:rsidR="00FC61F5" w:rsidRPr="008D7E84" w:rsidRDefault="00FC61F5" w:rsidP="00FC61F5">
                      <w:pPr>
                        <w:spacing w:line="360" w:lineRule="auto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TODOS.</w:t>
                      </w:r>
                    </w:p>
                    <w:p w14:paraId="6E7E599F" w14:textId="77777777" w:rsidR="00FC61F5" w:rsidRPr="008D7E84" w:rsidRDefault="00FC61F5" w:rsidP="00FC61F5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type="through"/>
              </v:roundrect>
            </w:pict>
          </mc:Fallback>
        </mc:AlternateContent>
      </w:r>
      <w:r w:rsidR="00DB765B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DB4F5F2" wp14:editId="163E475A">
                <wp:simplePos x="0" y="0"/>
                <wp:positionH relativeFrom="column">
                  <wp:posOffset>-457200</wp:posOffset>
                </wp:positionH>
                <wp:positionV relativeFrom="paragraph">
                  <wp:posOffset>206375</wp:posOffset>
                </wp:positionV>
                <wp:extent cx="3086100" cy="2514600"/>
                <wp:effectExtent l="50800" t="25400" r="88900" b="101600"/>
                <wp:wrapThrough wrapText="bothSides">
                  <wp:wrapPolygon edited="0">
                    <wp:start x="1600" y="-218"/>
                    <wp:lineTo x="-356" y="0"/>
                    <wp:lineTo x="-356" y="20073"/>
                    <wp:lineTo x="356" y="20945"/>
                    <wp:lineTo x="1600" y="22036"/>
                    <wp:lineTo x="1778" y="22255"/>
                    <wp:lineTo x="19911" y="22255"/>
                    <wp:lineTo x="20089" y="22036"/>
                    <wp:lineTo x="21333" y="20945"/>
                    <wp:lineTo x="22044" y="17673"/>
                    <wp:lineTo x="22044" y="2836"/>
                    <wp:lineTo x="21156" y="1309"/>
                    <wp:lineTo x="20089" y="-218"/>
                    <wp:lineTo x="1600" y="-218"/>
                  </wp:wrapPolygon>
                </wp:wrapThrough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0" cy="25146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C1F127" w14:textId="256FA94F" w:rsidR="008D7E84" w:rsidRDefault="008D7E84" w:rsidP="008D7E84">
                            <w:pPr>
                              <w:spacing w:line="360" w:lineRule="auto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8D7E84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NOS HEMOS</w:t>
                            </w:r>
                            <w:r w:rsidRPr="007C3256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08BB7256" w14:textId="3A4D3F3C" w:rsidR="008D7E84" w:rsidRPr="008D7E84" w:rsidRDefault="008D7E84" w:rsidP="008D7E84">
                            <w:pPr>
                              <w:spacing w:line="360" w:lineRule="auto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D7E84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HABLADO BIEN.</w:t>
                            </w:r>
                          </w:p>
                          <w:p w14:paraId="4CF08F3B" w14:textId="714E9CEE" w:rsidR="00214678" w:rsidRPr="008D7E84" w:rsidRDefault="00214678" w:rsidP="0021467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ángulo redondeado 2" o:spid="_x0000_s1027" style="position:absolute;margin-left:-35.95pt;margin-top:16.25pt;width:243pt;height:19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" filled="f" strokecolor="black [3213]">
                <v:shadow on="t" opacity="22937f" mv:blur="40000f" origin=",.5" offset="0,23000emu"/>
                <v:textbox>
                  <w:txbxContent>
                    <w:p w14:paraId="5BC1F127" w14:textId="256FA94F" w:rsidR="008D7E84" w:rsidRDefault="008D7E84" w:rsidP="008D7E84">
                      <w:pPr>
                        <w:spacing w:line="360" w:lineRule="auto"/>
                        <w:rPr>
                          <w:b/>
                          <w:sz w:val="28"/>
                          <w:szCs w:val="28"/>
                        </w:rPr>
                      </w:pPr>
                      <w:r w:rsidRPr="008D7E84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NOS HEMOS</w:t>
                      </w:r>
                      <w:r w:rsidRPr="007C3256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  <w:p w14:paraId="08BB7256" w14:textId="3A4D3F3C" w:rsidR="008D7E84" w:rsidRPr="008D7E84" w:rsidRDefault="008D7E84" w:rsidP="008D7E84">
                      <w:pPr>
                        <w:spacing w:line="360" w:lineRule="auto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8D7E84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HABLADO BIEN.</w:t>
                      </w:r>
                    </w:p>
                    <w:p w14:paraId="4CF08F3B" w14:textId="714E9CEE" w:rsidR="00214678" w:rsidRPr="008D7E84" w:rsidRDefault="00214678" w:rsidP="00214678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type="through"/>
              </v:roundrect>
            </w:pict>
          </mc:Fallback>
        </mc:AlternateContent>
      </w:r>
    </w:p>
    <w:p w14:paraId="443596FB" w14:textId="7EE8FDEE" w:rsidR="007C3256" w:rsidRPr="007C3256" w:rsidRDefault="00330CE9" w:rsidP="007C3256">
      <w:pPr>
        <w:rPr>
          <w:sz w:val="24"/>
          <w:szCs w:val="24"/>
        </w:rPr>
      </w:pPr>
      <w:r>
        <w:rPr>
          <w:b/>
          <w:noProof/>
          <w:sz w:val="28"/>
          <w:szCs w:val="28"/>
          <w:lang w:eastAsia="es-ES"/>
        </w:rPr>
        <w:drawing>
          <wp:anchor distT="0" distB="0" distL="114300" distR="114300" simplePos="0" relativeHeight="251691008" behindDoc="0" locked="0" layoutInCell="1" allowOverlap="1" wp14:anchorId="504CE11D" wp14:editId="4B62A007">
            <wp:simplePos x="0" y="0"/>
            <wp:positionH relativeFrom="column">
              <wp:posOffset>2028825</wp:posOffset>
            </wp:positionH>
            <wp:positionV relativeFrom="paragraph">
              <wp:posOffset>604520</wp:posOffset>
            </wp:positionV>
            <wp:extent cx="1028700" cy="2240280"/>
            <wp:effectExtent l="0" t="0" r="12700" b="0"/>
            <wp:wrapThrough wrapText="bothSides">
              <wp:wrapPolygon edited="0">
                <wp:start x="0" y="0"/>
                <wp:lineTo x="0" y="21306"/>
                <wp:lineTo x="21333" y="21306"/>
                <wp:lineTo x="21333" y="0"/>
                <wp:lineTo x="0" y="0"/>
              </wp:wrapPolygon>
            </wp:wrapThrough>
            <wp:docPr id="15" name="Imagen 15" descr="Macintosh HD:Users:begomarco:Desktop:Captura de pantalla 2017-10-15 a las 12.07.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begomarco:Desktop:Captura de pantalla 2017-10-15 a las 12.07.4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24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28"/>
          <w:szCs w:val="28"/>
          <w:lang w:eastAsia="es-ES"/>
        </w:rPr>
        <w:drawing>
          <wp:anchor distT="0" distB="0" distL="114300" distR="114300" simplePos="0" relativeHeight="251688960" behindDoc="0" locked="0" layoutInCell="1" allowOverlap="1" wp14:anchorId="3B4C4688" wp14:editId="34FFCAC0">
            <wp:simplePos x="0" y="0"/>
            <wp:positionH relativeFrom="column">
              <wp:posOffset>-1171575</wp:posOffset>
            </wp:positionH>
            <wp:positionV relativeFrom="paragraph">
              <wp:posOffset>604520</wp:posOffset>
            </wp:positionV>
            <wp:extent cx="1028700" cy="2240280"/>
            <wp:effectExtent l="0" t="0" r="12700" b="0"/>
            <wp:wrapThrough wrapText="bothSides">
              <wp:wrapPolygon edited="0">
                <wp:start x="0" y="0"/>
                <wp:lineTo x="0" y="21306"/>
                <wp:lineTo x="21333" y="21306"/>
                <wp:lineTo x="21333" y="0"/>
                <wp:lineTo x="0" y="0"/>
              </wp:wrapPolygon>
            </wp:wrapThrough>
            <wp:docPr id="14" name="Imagen 14" descr="Macintosh HD:Users:begomarco:Desktop:Captura de pantalla 2017-10-15 a las 12.07.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begomarco:Desktop:Captura de pantalla 2017-10-15 a las 12.07.4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24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71D1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E9CFC3F" wp14:editId="533EF1DC">
                <wp:simplePos x="0" y="0"/>
                <wp:positionH relativeFrom="column">
                  <wp:posOffset>314325</wp:posOffset>
                </wp:positionH>
                <wp:positionV relativeFrom="paragraph">
                  <wp:posOffset>490220</wp:posOffset>
                </wp:positionV>
                <wp:extent cx="2971800" cy="2514600"/>
                <wp:effectExtent l="50800" t="25400" r="76200" b="101600"/>
                <wp:wrapThrough wrapText="bothSides">
                  <wp:wrapPolygon edited="0">
                    <wp:start x="1662" y="-218"/>
                    <wp:lineTo x="-369" y="0"/>
                    <wp:lineTo x="-369" y="20073"/>
                    <wp:lineTo x="369" y="20945"/>
                    <wp:lineTo x="1662" y="22036"/>
                    <wp:lineTo x="1846" y="22255"/>
                    <wp:lineTo x="19754" y="22255"/>
                    <wp:lineTo x="19938" y="22036"/>
                    <wp:lineTo x="21231" y="20945"/>
                    <wp:lineTo x="21969" y="17673"/>
                    <wp:lineTo x="21969" y="2836"/>
                    <wp:lineTo x="21046" y="1309"/>
                    <wp:lineTo x="19938" y="-218"/>
                    <wp:lineTo x="1662" y="-218"/>
                  </wp:wrapPolygon>
                </wp:wrapThrough>
                <wp:docPr id="11" name="Rectángulo redondead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25146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4C4CCB" w14:textId="50992832" w:rsidR="00FC61F5" w:rsidRDefault="00FC61F5" w:rsidP="00FC61F5">
                            <w:pPr>
                              <w:spacing w:line="360" w:lineRule="auto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NOS HEMOS</w:t>
                            </w:r>
                          </w:p>
                          <w:p w14:paraId="16658B2E" w14:textId="2CD88F0A" w:rsidR="00FC61F5" w:rsidRDefault="00FC61F5" w:rsidP="00FC61F5">
                            <w:pPr>
                              <w:spacing w:line="360" w:lineRule="auto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CENTRADO EN EL </w:t>
                            </w:r>
                          </w:p>
                          <w:p w14:paraId="1EA7F7C2" w14:textId="58C7B3E5" w:rsidR="00FC61F5" w:rsidRDefault="00FC61F5" w:rsidP="00FC61F5">
                            <w:pPr>
                              <w:spacing w:line="360" w:lineRule="auto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TRABAJO SIN</w:t>
                            </w:r>
                          </w:p>
                          <w:p w14:paraId="0AF44A01" w14:textId="004D467D" w:rsidR="00FC61F5" w:rsidRPr="008D7E84" w:rsidRDefault="00FC61F5" w:rsidP="00FC61F5">
                            <w:pPr>
                              <w:spacing w:line="360" w:lineRule="auto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DESPISTARNOS.</w:t>
                            </w:r>
                          </w:p>
                          <w:p w14:paraId="262AE808" w14:textId="77777777" w:rsidR="00FC61F5" w:rsidRPr="008D7E84" w:rsidRDefault="00FC61F5" w:rsidP="00FC61F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ángulo redondeado 11" o:spid="_x0000_s1028" style="position:absolute;margin-left:24.75pt;margin-top:38.6pt;width:234pt;height:19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" filled="f" strokecolor="black [3213]">
                <v:shadow on="t" opacity="22937f" mv:blur="40000f" origin=",.5" offset="0,23000emu"/>
                <v:textbox>
                  <w:txbxContent>
                    <w:p w14:paraId="4C4C4CCB" w14:textId="50992832" w:rsidR="00FC61F5" w:rsidRDefault="00FC61F5" w:rsidP="00FC61F5">
                      <w:pPr>
                        <w:spacing w:line="360" w:lineRule="auto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NOS HEMOS</w:t>
                      </w:r>
                    </w:p>
                    <w:p w14:paraId="16658B2E" w14:textId="2CD88F0A" w:rsidR="00FC61F5" w:rsidRDefault="00FC61F5" w:rsidP="00FC61F5">
                      <w:pPr>
                        <w:spacing w:line="360" w:lineRule="auto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CENTRADO EN EL </w:t>
                      </w:r>
                    </w:p>
                    <w:p w14:paraId="1EA7F7C2" w14:textId="58C7B3E5" w:rsidR="00FC61F5" w:rsidRDefault="00FC61F5" w:rsidP="00FC61F5">
                      <w:pPr>
                        <w:spacing w:line="360" w:lineRule="auto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TRABAJO SIN</w:t>
                      </w:r>
                    </w:p>
                    <w:p w14:paraId="0AF44A01" w14:textId="004D467D" w:rsidR="00FC61F5" w:rsidRPr="008D7E84" w:rsidRDefault="00FC61F5" w:rsidP="00FC61F5">
                      <w:pPr>
                        <w:spacing w:line="360" w:lineRule="auto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DESPISTARNOS.</w:t>
                      </w:r>
                    </w:p>
                    <w:p w14:paraId="262AE808" w14:textId="77777777" w:rsidR="00FC61F5" w:rsidRPr="008D7E84" w:rsidRDefault="00FC61F5" w:rsidP="00FC61F5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type="through"/>
              </v:roundrect>
            </w:pict>
          </mc:Fallback>
        </mc:AlternateContent>
      </w:r>
      <w:r w:rsidR="00DB765B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7014BA3" wp14:editId="17C3F29B">
                <wp:simplePos x="0" y="0"/>
                <wp:positionH relativeFrom="column">
                  <wp:posOffset>-3000375</wp:posOffset>
                </wp:positionH>
                <wp:positionV relativeFrom="paragraph">
                  <wp:posOffset>490220</wp:posOffset>
                </wp:positionV>
                <wp:extent cx="3086100" cy="2514600"/>
                <wp:effectExtent l="50800" t="25400" r="88900" b="101600"/>
                <wp:wrapThrough wrapText="bothSides">
                  <wp:wrapPolygon edited="0">
                    <wp:start x="1600" y="-218"/>
                    <wp:lineTo x="-356" y="0"/>
                    <wp:lineTo x="-356" y="20073"/>
                    <wp:lineTo x="356" y="20945"/>
                    <wp:lineTo x="1600" y="22036"/>
                    <wp:lineTo x="1778" y="22255"/>
                    <wp:lineTo x="19911" y="22255"/>
                    <wp:lineTo x="20089" y="22036"/>
                    <wp:lineTo x="21333" y="20945"/>
                    <wp:lineTo x="22044" y="17673"/>
                    <wp:lineTo x="22044" y="2836"/>
                    <wp:lineTo x="21156" y="1309"/>
                    <wp:lineTo x="20089" y="-218"/>
                    <wp:lineTo x="1600" y="-218"/>
                  </wp:wrapPolygon>
                </wp:wrapThrough>
                <wp:docPr id="9" name="Rectángulo redondead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0" cy="25146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D7A4E97" w14:textId="6F48C02C" w:rsidR="00FC61F5" w:rsidRDefault="00FC61F5" w:rsidP="00FC61F5">
                            <w:pPr>
                              <w:spacing w:line="360" w:lineRule="auto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HEMOS APRENDIDO</w:t>
                            </w:r>
                          </w:p>
                          <w:p w14:paraId="6BA33583" w14:textId="0728F223" w:rsidR="00FC61F5" w:rsidRPr="008D7E84" w:rsidRDefault="00FC61F5" w:rsidP="00FC61F5">
                            <w:pPr>
                              <w:spacing w:line="360" w:lineRule="auto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COSAS NUEVAS.</w:t>
                            </w:r>
                          </w:p>
                          <w:p w14:paraId="3825D57E" w14:textId="77777777" w:rsidR="00FC61F5" w:rsidRPr="008D7E84" w:rsidRDefault="00FC61F5" w:rsidP="00FC61F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ángulo redondeado 9" o:spid="_x0000_s1029" style="position:absolute;margin-left:-236.2pt;margin-top:38.6pt;width:243pt;height:19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" filled="f" strokecolor="black [3213]">
                <v:shadow on="t" opacity="22937f" mv:blur="40000f" origin=",.5" offset="0,23000emu"/>
                <v:textbox>
                  <w:txbxContent>
                    <w:p w14:paraId="5D7A4E97" w14:textId="6F48C02C" w:rsidR="00FC61F5" w:rsidRDefault="00FC61F5" w:rsidP="00FC61F5">
                      <w:pPr>
                        <w:spacing w:line="360" w:lineRule="auto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HEMOS APRENDIDO</w:t>
                      </w:r>
                    </w:p>
                    <w:p w14:paraId="6BA33583" w14:textId="0728F223" w:rsidR="00FC61F5" w:rsidRPr="008D7E84" w:rsidRDefault="00FC61F5" w:rsidP="00FC61F5">
                      <w:pPr>
                        <w:spacing w:line="360" w:lineRule="auto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COSAS NUEVAS.</w:t>
                      </w:r>
                    </w:p>
                    <w:p w14:paraId="3825D57E" w14:textId="77777777" w:rsidR="00FC61F5" w:rsidRPr="008D7E84" w:rsidRDefault="00FC61F5" w:rsidP="00FC61F5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type="through"/>
              </v:roundrect>
            </w:pict>
          </mc:Fallback>
        </mc:AlternateContent>
      </w:r>
    </w:p>
    <w:p w14:paraId="56EDF7B8" w14:textId="35D142E0" w:rsidR="007C3256" w:rsidRPr="007C3256" w:rsidRDefault="007C3256" w:rsidP="007C3256">
      <w:pPr>
        <w:rPr>
          <w:sz w:val="24"/>
          <w:szCs w:val="24"/>
        </w:rPr>
      </w:pPr>
    </w:p>
    <w:p w14:paraId="02453433" w14:textId="40D322C0" w:rsidR="007C3256" w:rsidRPr="007C3256" w:rsidRDefault="007C3256" w:rsidP="007C3256">
      <w:pPr>
        <w:rPr>
          <w:sz w:val="24"/>
          <w:szCs w:val="24"/>
        </w:rPr>
      </w:pPr>
    </w:p>
    <w:p w14:paraId="33F040A6" w14:textId="4019282D" w:rsidR="007C3256" w:rsidRPr="007C3256" w:rsidRDefault="00CB1E5C" w:rsidP="007C3256">
      <w:pPr>
        <w:rPr>
          <w:sz w:val="24"/>
          <w:szCs w:val="24"/>
        </w:rPr>
      </w:pPr>
      <w:r w:rsidRPr="007C3256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0271A0B" wp14:editId="171EEDB8">
                <wp:simplePos x="0" y="0"/>
                <wp:positionH relativeFrom="column">
                  <wp:posOffset>-114300</wp:posOffset>
                </wp:positionH>
                <wp:positionV relativeFrom="paragraph">
                  <wp:posOffset>-471170</wp:posOffset>
                </wp:positionV>
                <wp:extent cx="5944234" cy="2690494"/>
                <wp:effectExtent l="0" t="0" r="25400" b="27940"/>
                <wp:wrapNone/>
                <wp:docPr id="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4234" cy="26904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DD8E0D" w14:textId="77777777" w:rsidR="00CB1E5C" w:rsidRPr="00B61E6E" w:rsidRDefault="00CB1E5C" w:rsidP="00CB1E5C">
                            <w:pPr>
                              <w:spacing w:line="240" w:lineRule="auto"/>
                              <w:rPr>
                                <w:rFonts w:ascii="Escolar1" w:hAnsi="Escolar1"/>
                                <w:sz w:val="36"/>
                                <w:szCs w:val="36"/>
                              </w:rPr>
                            </w:pPr>
                            <w:r w:rsidRPr="00B61E6E">
                              <w:rPr>
                                <w:rFonts w:ascii="Escolar1" w:hAnsi="Escolar1"/>
                                <w:sz w:val="36"/>
                                <w:szCs w:val="36"/>
                              </w:rPr>
                              <w:t xml:space="preserve">En equipo, valorad y pensad en el trabajo que habéis realizado juntos. </w:t>
                            </w:r>
                          </w:p>
                          <w:p w14:paraId="0B9F6530" w14:textId="2932AE85" w:rsidR="00CB1E5C" w:rsidRPr="00B61E6E" w:rsidRDefault="00D16887" w:rsidP="00CB1E5C">
                            <w:pPr>
                              <w:spacing w:line="240" w:lineRule="auto"/>
                              <w:rPr>
                                <w:rFonts w:ascii="Escolar1" w:hAnsi="Escolar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Escolar1" w:hAnsi="Escolar1"/>
                                <w:sz w:val="36"/>
                                <w:szCs w:val="36"/>
                              </w:rPr>
                              <w:t>Pintad la cara de los semáforos</w:t>
                            </w:r>
                            <w:r w:rsidR="00CB1E5C" w:rsidRPr="00B61E6E">
                              <w:rPr>
                                <w:rFonts w:ascii="Escolar1" w:hAnsi="Escolar1"/>
                                <w:sz w:val="36"/>
                                <w:szCs w:val="36"/>
                              </w:rPr>
                              <w:t>:</w:t>
                            </w:r>
                          </w:p>
                          <w:p w14:paraId="1B52BFF2" w14:textId="1C2B24C2" w:rsidR="000914A3" w:rsidRDefault="000914A3" w:rsidP="00CB1E5C">
                            <w:pPr>
                              <w:spacing w:line="240" w:lineRule="auto"/>
                              <w:rPr>
                                <w:rFonts w:ascii="Escolar1" w:hAnsi="Escolar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Escolar1" w:hAnsi="Escolar1"/>
                                <w:sz w:val="36"/>
                                <w:szCs w:val="36"/>
                              </w:rPr>
                              <w:t xml:space="preserve">       </w:t>
                            </w:r>
                            <w:r w:rsidR="00AF1CCE">
                              <w:rPr>
                                <w:rFonts w:ascii="Escolar1" w:hAnsi="Escolar1"/>
                                <w:sz w:val="36"/>
                                <w:szCs w:val="36"/>
                              </w:rPr>
                              <w:t>De ROJO, si n</w:t>
                            </w:r>
                            <w:r w:rsidR="00CB1E5C" w:rsidRPr="00B61E6E">
                              <w:rPr>
                                <w:rFonts w:ascii="Escolar1" w:hAnsi="Escolar1"/>
                                <w:sz w:val="36"/>
                                <w:szCs w:val="36"/>
                              </w:rPr>
                              <w:t xml:space="preserve">o lo </w:t>
                            </w:r>
                            <w:r w:rsidR="00AF1CCE">
                              <w:rPr>
                                <w:rFonts w:ascii="Escolar1" w:hAnsi="Escolar1"/>
                                <w:sz w:val="36"/>
                                <w:szCs w:val="36"/>
                              </w:rPr>
                              <w:t>habéis</w:t>
                            </w:r>
                            <w:r w:rsidR="00CB1E5C" w:rsidRPr="00B61E6E">
                              <w:rPr>
                                <w:rFonts w:ascii="Escolar1" w:hAnsi="Escolar1"/>
                                <w:sz w:val="36"/>
                                <w:szCs w:val="36"/>
                              </w:rPr>
                              <w:t xml:space="preserve"> realizado.</w:t>
                            </w:r>
                          </w:p>
                          <w:p w14:paraId="0ECDBA1D" w14:textId="4F871D99" w:rsidR="00CB1E5C" w:rsidRPr="00B61E6E" w:rsidRDefault="000914A3" w:rsidP="00CB1E5C">
                            <w:pPr>
                              <w:spacing w:line="240" w:lineRule="auto"/>
                              <w:rPr>
                                <w:rFonts w:ascii="Escolar1" w:hAnsi="Escolar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Escolar1" w:hAnsi="Escolar1"/>
                                <w:sz w:val="36"/>
                                <w:szCs w:val="36"/>
                              </w:rPr>
                              <w:t xml:space="preserve">        </w:t>
                            </w:r>
                            <w:r w:rsidR="00AF1CCE">
                              <w:rPr>
                                <w:rFonts w:ascii="Escolar1" w:hAnsi="Escolar1"/>
                                <w:sz w:val="36"/>
                                <w:szCs w:val="36"/>
                              </w:rPr>
                              <w:t>De NARANJA, si l</w:t>
                            </w:r>
                            <w:r w:rsidR="00CB1E5C" w:rsidRPr="00B61E6E">
                              <w:rPr>
                                <w:rFonts w:ascii="Escolar1" w:hAnsi="Escolar1"/>
                                <w:sz w:val="36"/>
                                <w:szCs w:val="36"/>
                              </w:rPr>
                              <w:t xml:space="preserve">o </w:t>
                            </w:r>
                            <w:r w:rsidR="00AF1CCE">
                              <w:rPr>
                                <w:rFonts w:ascii="Escolar1" w:hAnsi="Escolar1"/>
                                <w:sz w:val="36"/>
                                <w:szCs w:val="36"/>
                              </w:rPr>
                              <w:t>habéis</w:t>
                            </w:r>
                            <w:r w:rsidR="00CB1E5C" w:rsidRPr="00B61E6E">
                              <w:rPr>
                                <w:rFonts w:ascii="Escolar1" w:hAnsi="Escolar1"/>
                                <w:sz w:val="36"/>
                                <w:szCs w:val="36"/>
                              </w:rPr>
                              <w:t xml:space="preserve"> realizado con dificultad y ha habido conflictos. </w:t>
                            </w:r>
                          </w:p>
                          <w:p w14:paraId="05699F83" w14:textId="7F70A874" w:rsidR="00CB1E5C" w:rsidRPr="00B61E6E" w:rsidRDefault="000914A3" w:rsidP="00CB1E5C">
                            <w:pPr>
                              <w:rPr>
                                <w:rFonts w:ascii="Escolar1" w:hAnsi="Escolar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Escolar1" w:hAnsi="Escolar1"/>
                                <w:sz w:val="36"/>
                                <w:szCs w:val="36"/>
                              </w:rPr>
                              <w:t xml:space="preserve">       De VERDE, si l</w:t>
                            </w:r>
                            <w:r w:rsidR="00CB1E5C" w:rsidRPr="00B61E6E">
                              <w:rPr>
                                <w:rFonts w:ascii="Escolar1" w:hAnsi="Escolar1"/>
                                <w:sz w:val="36"/>
                                <w:szCs w:val="36"/>
                              </w:rPr>
                              <w:t xml:space="preserve">o </w:t>
                            </w:r>
                            <w:r>
                              <w:rPr>
                                <w:rFonts w:ascii="Escolar1" w:hAnsi="Escolar1"/>
                                <w:sz w:val="36"/>
                                <w:szCs w:val="36"/>
                              </w:rPr>
                              <w:t>habéis</w:t>
                            </w:r>
                            <w:r w:rsidR="00CB1E5C" w:rsidRPr="00B61E6E">
                              <w:rPr>
                                <w:rFonts w:ascii="Escolar1" w:hAnsi="Escolar1"/>
                                <w:sz w:val="36"/>
                                <w:szCs w:val="36"/>
                              </w:rPr>
                              <w:t xml:space="preserve"> realizado correctamente.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Cuadro de texto 2" o:spid="_x0000_s1030" type="#_x0000_t202" style="position:absolute;margin-left:-8.95pt;margin-top:-37.05pt;width:468.05pt;height:211.8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">
                <v:stroke dashstyle="3 1"/>
                <v:textbox>
                  <w:txbxContent>
                    <w:p w14:paraId="61DD8E0D" w14:textId="77777777" w:rsidR="00CB1E5C" w:rsidRPr="00B61E6E" w:rsidRDefault="00CB1E5C" w:rsidP="00CB1E5C">
                      <w:pPr>
                        <w:spacing w:line="240" w:lineRule="auto"/>
                        <w:rPr>
                          <w:rFonts w:ascii="Escolar1" w:hAnsi="Escolar1"/>
                          <w:sz w:val="36"/>
                          <w:szCs w:val="36"/>
                        </w:rPr>
                      </w:pPr>
                      <w:r w:rsidRPr="00B61E6E">
                        <w:rPr>
                          <w:rFonts w:ascii="Escolar1" w:hAnsi="Escolar1"/>
                          <w:sz w:val="36"/>
                          <w:szCs w:val="36"/>
                        </w:rPr>
                        <w:t xml:space="preserve">En equipo, valorad y pensad en el trabajo que habéis realizado juntos. </w:t>
                      </w:r>
                    </w:p>
                    <w:p w14:paraId="0B9F6530" w14:textId="2932AE85" w:rsidR="00CB1E5C" w:rsidRPr="00B61E6E" w:rsidRDefault="00D16887" w:rsidP="00CB1E5C">
                      <w:pPr>
                        <w:spacing w:line="240" w:lineRule="auto"/>
                        <w:rPr>
                          <w:rFonts w:ascii="Escolar1" w:hAnsi="Escolar1"/>
                          <w:sz w:val="36"/>
                          <w:szCs w:val="36"/>
                        </w:rPr>
                      </w:pPr>
                      <w:r>
                        <w:rPr>
                          <w:rFonts w:ascii="Escolar1" w:hAnsi="Escolar1"/>
                          <w:sz w:val="36"/>
                          <w:szCs w:val="36"/>
                        </w:rPr>
                        <w:t>Pintad la cara de los semáforos</w:t>
                      </w:r>
                      <w:r w:rsidR="00CB1E5C" w:rsidRPr="00B61E6E">
                        <w:rPr>
                          <w:rFonts w:ascii="Escolar1" w:hAnsi="Escolar1"/>
                          <w:sz w:val="36"/>
                          <w:szCs w:val="36"/>
                        </w:rPr>
                        <w:t>:</w:t>
                      </w:r>
                    </w:p>
                    <w:p w14:paraId="1B52BFF2" w14:textId="1C2B24C2" w:rsidR="000914A3" w:rsidRDefault="000914A3" w:rsidP="00CB1E5C">
                      <w:pPr>
                        <w:spacing w:line="240" w:lineRule="auto"/>
                        <w:rPr>
                          <w:rFonts w:ascii="Escolar1" w:hAnsi="Escolar1"/>
                          <w:sz w:val="36"/>
                          <w:szCs w:val="36"/>
                        </w:rPr>
                      </w:pPr>
                      <w:r>
                        <w:rPr>
                          <w:rFonts w:ascii="Escolar1" w:hAnsi="Escolar1"/>
                          <w:sz w:val="36"/>
                          <w:szCs w:val="36"/>
                        </w:rPr>
                        <w:t xml:space="preserve">       </w:t>
                      </w:r>
                      <w:r w:rsidR="00AF1CCE">
                        <w:rPr>
                          <w:rFonts w:ascii="Escolar1" w:hAnsi="Escolar1"/>
                          <w:sz w:val="36"/>
                          <w:szCs w:val="36"/>
                        </w:rPr>
                        <w:t>De ROJO, si n</w:t>
                      </w:r>
                      <w:r w:rsidR="00CB1E5C" w:rsidRPr="00B61E6E">
                        <w:rPr>
                          <w:rFonts w:ascii="Escolar1" w:hAnsi="Escolar1"/>
                          <w:sz w:val="36"/>
                          <w:szCs w:val="36"/>
                        </w:rPr>
                        <w:t xml:space="preserve">o lo </w:t>
                      </w:r>
                      <w:r w:rsidR="00AF1CCE">
                        <w:rPr>
                          <w:rFonts w:ascii="Escolar1" w:hAnsi="Escolar1"/>
                          <w:sz w:val="36"/>
                          <w:szCs w:val="36"/>
                        </w:rPr>
                        <w:t>habéis</w:t>
                      </w:r>
                      <w:r w:rsidR="00CB1E5C" w:rsidRPr="00B61E6E">
                        <w:rPr>
                          <w:rFonts w:ascii="Escolar1" w:hAnsi="Escolar1"/>
                          <w:sz w:val="36"/>
                          <w:szCs w:val="36"/>
                        </w:rPr>
                        <w:t xml:space="preserve"> realizado.</w:t>
                      </w:r>
                    </w:p>
                    <w:p w14:paraId="0ECDBA1D" w14:textId="4F871D99" w:rsidR="00CB1E5C" w:rsidRPr="00B61E6E" w:rsidRDefault="000914A3" w:rsidP="00CB1E5C">
                      <w:pPr>
                        <w:spacing w:line="240" w:lineRule="auto"/>
                        <w:rPr>
                          <w:rFonts w:ascii="Escolar1" w:hAnsi="Escolar1"/>
                          <w:sz w:val="36"/>
                          <w:szCs w:val="36"/>
                        </w:rPr>
                      </w:pPr>
                      <w:r>
                        <w:rPr>
                          <w:rFonts w:ascii="Escolar1" w:hAnsi="Escolar1"/>
                          <w:sz w:val="36"/>
                          <w:szCs w:val="36"/>
                        </w:rPr>
                        <w:t xml:space="preserve">        </w:t>
                      </w:r>
                      <w:r w:rsidR="00AF1CCE">
                        <w:rPr>
                          <w:rFonts w:ascii="Escolar1" w:hAnsi="Escolar1"/>
                          <w:sz w:val="36"/>
                          <w:szCs w:val="36"/>
                        </w:rPr>
                        <w:t>De NARANJA, si l</w:t>
                      </w:r>
                      <w:r w:rsidR="00CB1E5C" w:rsidRPr="00B61E6E">
                        <w:rPr>
                          <w:rFonts w:ascii="Escolar1" w:hAnsi="Escolar1"/>
                          <w:sz w:val="36"/>
                          <w:szCs w:val="36"/>
                        </w:rPr>
                        <w:t xml:space="preserve">o </w:t>
                      </w:r>
                      <w:r w:rsidR="00AF1CCE">
                        <w:rPr>
                          <w:rFonts w:ascii="Escolar1" w:hAnsi="Escolar1"/>
                          <w:sz w:val="36"/>
                          <w:szCs w:val="36"/>
                        </w:rPr>
                        <w:t>habéis</w:t>
                      </w:r>
                      <w:r w:rsidR="00CB1E5C" w:rsidRPr="00B61E6E">
                        <w:rPr>
                          <w:rFonts w:ascii="Escolar1" w:hAnsi="Escolar1"/>
                          <w:sz w:val="36"/>
                          <w:szCs w:val="36"/>
                        </w:rPr>
                        <w:t xml:space="preserve"> realizado con dificultad y ha habido conflictos. </w:t>
                      </w:r>
                    </w:p>
                    <w:p w14:paraId="05699F83" w14:textId="7F70A874" w:rsidR="00CB1E5C" w:rsidRPr="00B61E6E" w:rsidRDefault="000914A3" w:rsidP="00CB1E5C">
                      <w:pPr>
                        <w:rPr>
                          <w:rFonts w:ascii="Escolar1" w:hAnsi="Escolar1"/>
                          <w:sz w:val="36"/>
                          <w:szCs w:val="36"/>
                        </w:rPr>
                      </w:pPr>
                      <w:r>
                        <w:rPr>
                          <w:rFonts w:ascii="Escolar1" w:hAnsi="Escolar1"/>
                          <w:sz w:val="36"/>
                          <w:szCs w:val="36"/>
                        </w:rPr>
                        <w:t xml:space="preserve">       De VERDE, si l</w:t>
                      </w:r>
                      <w:r w:rsidR="00CB1E5C" w:rsidRPr="00B61E6E">
                        <w:rPr>
                          <w:rFonts w:ascii="Escolar1" w:hAnsi="Escolar1"/>
                          <w:sz w:val="36"/>
                          <w:szCs w:val="36"/>
                        </w:rPr>
                        <w:t xml:space="preserve">o </w:t>
                      </w:r>
                      <w:r>
                        <w:rPr>
                          <w:rFonts w:ascii="Escolar1" w:hAnsi="Escolar1"/>
                          <w:sz w:val="36"/>
                          <w:szCs w:val="36"/>
                        </w:rPr>
                        <w:t>habéis</w:t>
                      </w:r>
                      <w:r w:rsidR="00CB1E5C" w:rsidRPr="00B61E6E">
                        <w:rPr>
                          <w:rFonts w:ascii="Escolar1" w:hAnsi="Escolar1"/>
                          <w:sz w:val="36"/>
                          <w:szCs w:val="36"/>
                        </w:rPr>
                        <w:t xml:space="preserve"> realizado correctamente.</w:t>
                      </w:r>
                    </w:p>
                  </w:txbxContent>
                </v:textbox>
              </v:shape>
            </w:pict>
          </mc:Fallback>
        </mc:AlternateContent>
      </w:r>
    </w:p>
    <w:p w14:paraId="22ECFC05" w14:textId="432B3DF8" w:rsidR="007C3256" w:rsidRPr="007C3256" w:rsidRDefault="000914A3" w:rsidP="007C3256">
      <w:pPr>
        <w:rPr>
          <w:sz w:val="24"/>
          <w:szCs w:val="24"/>
        </w:rPr>
      </w:pPr>
      <w:r>
        <w:rPr>
          <w:noProof/>
          <w:sz w:val="24"/>
          <w:szCs w:val="24"/>
          <w:lang w:eastAsia="es-ES"/>
        </w:rPr>
        <w:drawing>
          <wp:anchor distT="0" distB="0" distL="114300" distR="114300" simplePos="0" relativeHeight="251694080" behindDoc="0" locked="0" layoutInCell="1" allowOverlap="1" wp14:anchorId="0B4F5E32" wp14:editId="2E9F9AB9">
            <wp:simplePos x="0" y="0"/>
            <wp:positionH relativeFrom="column">
              <wp:posOffset>0</wp:posOffset>
            </wp:positionH>
            <wp:positionV relativeFrom="paragraph">
              <wp:posOffset>216535</wp:posOffset>
            </wp:positionV>
            <wp:extent cx="342900" cy="346710"/>
            <wp:effectExtent l="0" t="0" r="12700" b="8890"/>
            <wp:wrapNone/>
            <wp:docPr id="16" name="Imagen 16" descr="Macintosh HD:Users:begomarco:Desktop:Captura de pantalla 2017-10-15 a las 11.51.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begomarco:Desktop:Captura de pantalla 2017-10-15 a las 11.51.4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8D22E1" w14:textId="49769A26" w:rsidR="007C3256" w:rsidRPr="007C3256" w:rsidRDefault="007C3256" w:rsidP="007C3256">
      <w:pPr>
        <w:rPr>
          <w:sz w:val="24"/>
          <w:szCs w:val="24"/>
        </w:rPr>
      </w:pPr>
    </w:p>
    <w:p w14:paraId="244DE4C0" w14:textId="13C8D1A3" w:rsidR="004E27D5" w:rsidRPr="004E27D5" w:rsidRDefault="000914A3" w:rsidP="00B40B4F">
      <w:pPr>
        <w:rPr>
          <w:sz w:val="24"/>
          <w:szCs w:val="24"/>
        </w:rPr>
      </w:pPr>
      <w:r>
        <w:rPr>
          <w:noProof/>
          <w:sz w:val="24"/>
          <w:szCs w:val="24"/>
          <w:lang w:eastAsia="es-ES"/>
        </w:rPr>
        <w:drawing>
          <wp:anchor distT="0" distB="0" distL="114300" distR="114300" simplePos="0" relativeHeight="251696128" behindDoc="0" locked="0" layoutInCell="1" allowOverlap="1" wp14:anchorId="7D89936C" wp14:editId="374F54E9">
            <wp:simplePos x="0" y="0"/>
            <wp:positionH relativeFrom="column">
              <wp:posOffset>0</wp:posOffset>
            </wp:positionH>
            <wp:positionV relativeFrom="paragraph">
              <wp:posOffset>677545</wp:posOffset>
            </wp:positionV>
            <wp:extent cx="342900" cy="342900"/>
            <wp:effectExtent l="0" t="0" r="12700" b="12700"/>
            <wp:wrapNone/>
            <wp:docPr id="18" name="Imagen 18" descr="Macintosh HD:Users:begomarco:Desktop:Captura de pantalla 2017-10-15 a las 11.51.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Users:begomarco:Desktop:Captura de pantalla 2017-10-15 a las 11.51.2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4"/>
          <w:szCs w:val="24"/>
          <w:lang w:eastAsia="es-ES"/>
        </w:rPr>
        <w:drawing>
          <wp:anchor distT="0" distB="0" distL="114300" distR="114300" simplePos="0" relativeHeight="251695104" behindDoc="0" locked="0" layoutInCell="1" allowOverlap="1" wp14:anchorId="5CC8586D" wp14:editId="395F71DA">
            <wp:simplePos x="0" y="0"/>
            <wp:positionH relativeFrom="column">
              <wp:posOffset>0</wp:posOffset>
            </wp:positionH>
            <wp:positionV relativeFrom="paragraph">
              <wp:posOffset>-8255</wp:posOffset>
            </wp:positionV>
            <wp:extent cx="347980" cy="342900"/>
            <wp:effectExtent l="0" t="0" r="7620" b="12700"/>
            <wp:wrapNone/>
            <wp:docPr id="17" name="Imagen 17" descr="Macintosh HD:Users:begomarco:Desktop:Captura de pantalla 2017-10-15 a las 11.51.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Users:begomarco:Desktop:Captura de pantalla 2017-10-15 a las 11.51.33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</w:p>
    <w:sectPr w:rsidR="004E27D5" w:rsidRPr="004E27D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Escolar1">
    <w:panose1 w:val="02000500000000000000"/>
    <w:charset w:val="00"/>
    <w:family w:val="auto"/>
    <w:pitch w:val="variable"/>
    <w:sig w:usb0="8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256"/>
    <w:rsid w:val="0002293B"/>
    <w:rsid w:val="000317F8"/>
    <w:rsid w:val="00034053"/>
    <w:rsid w:val="0005441C"/>
    <w:rsid w:val="00054802"/>
    <w:rsid w:val="00062B64"/>
    <w:rsid w:val="00083527"/>
    <w:rsid w:val="00084D2D"/>
    <w:rsid w:val="000914A3"/>
    <w:rsid w:val="00093BD2"/>
    <w:rsid w:val="00096404"/>
    <w:rsid w:val="000A5194"/>
    <w:rsid w:val="000B4146"/>
    <w:rsid w:val="000C0287"/>
    <w:rsid w:val="000C0C85"/>
    <w:rsid w:val="000D1D8D"/>
    <w:rsid w:val="000D7C53"/>
    <w:rsid w:val="000E68EE"/>
    <w:rsid w:val="000F4C27"/>
    <w:rsid w:val="000F577A"/>
    <w:rsid w:val="000F7F13"/>
    <w:rsid w:val="00104007"/>
    <w:rsid w:val="00120C71"/>
    <w:rsid w:val="001302C6"/>
    <w:rsid w:val="00142A97"/>
    <w:rsid w:val="00143694"/>
    <w:rsid w:val="00143755"/>
    <w:rsid w:val="00150B81"/>
    <w:rsid w:val="0015168E"/>
    <w:rsid w:val="00174AB0"/>
    <w:rsid w:val="00181122"/>
    <w:rsid w:val="00190721"/>
    <w:rsid w:val="00193B77"/>
    <w:rsid w:val="00197FEA"/>
    <w:rsid w:val="001B2B03"/>
    <w:rsid w:val="001B60DE"/>
    <w:rsid w:val="001D0B2B"/>
    <w:rsid w:val="001D716C"/>
    <w:rsid w:val="001E34B4"/>
    <w:rsid w:val="001F1AB7"/>
    <w:rsid w:val="001F500A"/>
    <w:rsid w:val="001F5E90"/>
    <w:rsid w:val="001F74F9"/>
    <w:rsid w:val="0021087E"/>
    <w:rsid w:val="00214678"/>
    <w:rsid w:val="00217693"/>
    <w:rsid w:val="002257B9"/>
    <w:rsid w:val="002438EC"/>
    <w:rsid w:val="00251D3D"/>
    <w:rsid w:val="0025267E"/>
    <w:rsid w:val="002620C2"/>
    <w:rsid w:val="002817DF"/>
    <w:rsid w:val="0028502D"/>
    <w:rsid w:val="00286D75"/>
    <w:rsid w:val="002873A8"/>
    <w:rsid w:val="00294E55"/>
    <w:rsid w:val="00295CE5"/>
    <w:rsid w:val="002A497F"/>
    <w:rsid w:val="002B1E49"/>
    <w:rsid w:val="002B2AFE"/>
    <w:rsid w:val="002E58D3"/>
    <w:rsid w:val="002E61F8"/>
    <w:rsid w:val="00311AAE"/>
    <w:rsid w:val="00326FAA"/>
    <w:rsid w:val="00330024"/>
    <w:rsid w:val="00330CE9"/>
    <w:rsid w:val="003315B4"/>
    <w:rsid w:val="003345B9"/>
    <w:rsid w:val="003414F0"/>
    <w:rsid w:val="003454E0"/>
    <w:rsid w:val="00345B65"/>
    <w:rsid w:val="00354BB3"/>
    <w:rsid w:val="003604F7"/>
    <w:rsid w:val="00362772"/>
    <w:rsid w:val="003639F4"/>
    <w:rsid w:val="00367FAE"/>
    <w:rsid w:val="00373D54"/>
    <w:rsid w:val="00380ADD"/>
    <w:rsid w:val="003A5DBB"/>
    <w:rsid w:val="003B42B2"/>
    <w:rsid w:val="003D1DC1"/>
    <w:rsid w:val="003D24DA"/>
    <w:rsid w:val="003E0858"/>
    <w:rsid w:val="003F0941"/>
    <w:rsid w:val="0040286C"/>
    <w:rsid w:val="0040632A"/>
    <w:rsid w:val="004358CA"/>
    <w:rsid w:val="00454517"/>
    <w:rsid w:val="00464ABE"/>
    <w:rsid w:val="00467F77"/>
    <w:rsid w:val="00471B3A"/>
    <w:rsid w:val="00474248"/>
    <w:rsid w:val="00475FB5"/>
    <w:rsid w:val="00485183"/>
    <w:rsid w:val="004959F3"/>
    <w:rsid w:val="004A21DB"/>
    <w:rsid w:val="004B01C7"/>
    <w:rsid w:val="004B188A"/>
    <w:rsid w:val="004B428B"/>
    <w:rsid w:val="004B6F09"/>
    <w:rsid w:val="004D7BD1"/>
    <w:rsid w:val="004E27D5"/>
    <w:rsid w:val="004F1BBC"/>
    <w:rsid w:val="004F7F20"/>
    <w:rsid w:val="0050493F"/>
    <w:rsid w:val="00504E24"/>
    <w:rsid w:val="00510F55"/>
    <w:rsid w:val="0051193B"/>
    <w:rsid w:val="00517AAC"/>
    <w:rsid w:val="00532F21"/>
    <w:rsid w:val="0053788C"/>
    <w:rsid w:val="00540561"/>
    <w:rsid w:val="0055578B"/>
    <w:rsid w:val="00560513"/>
    <w:rsid w:val="00560FA3"/>
    <w:rsid w:val="00581329"/>
    <w:rsid w:val="00582BF0"/>
    <w:rsid w:val="00593C63"/>
    <w:rsid w:val="005A1E6F"/>
    <w:rsid w:val="005A5AF2"/>
    <w:rsid w:val="005C4BB7"/>
    <w:rsid w:val="005C6514"/>
    <w:rsid w:val="005D0DF4"/>
    <w:rsid w:val="005D60F2"/>
    <w:rsid w:val="006116C2"/>
    <w:rsid w:val="00616937"/>
    <w:rsid w:val="00616D1B"/>
    <w:rsid w:val="00617B1A"/>
    <w:rsid w:val="006315A1"/>
    <w:rsid w:val="00641610"/>
    <w:rsid w:val="0064589F"/>
    <w:rsid w:val="00647E4B"/>
    <w:rsid w:val="00661507"/>
    <w:rsid w:val="00681FAA"/>
    <w:rsid w:val="006830B5"/>
    <w:rsid w:val="00685047"/>
    <w:rsid w:val="0069130C"/>
    <w:rsid w:val="006A1E8B"/>
    <w:rsid w:val="006A7A85"/>
    <w:rsid w:val="006B671F"/>
    <w:rsid w:val="006D1086"/>
    <w:rsid w:val="006D1282"/>
    <w:rsid w:val="006D54AD"/>
    <w:rsid w:val="006E0C46"/>
    <w:rsid w:val="006F1EBE"/>
    <w:rsid w:val="006F7C54"/>
    <w:rsid w:val="007101B9"/>
    <w:rsid w:val="00726176"/>
    <w:rsid w:val="0073611C"/>
    <w:rsid w:val="007371E9"/>
    <w:rsid w:val="00745AD6"/>
    <w:rsid w:val="007466DD"/>
    <w:rsid w:val="00765B75"/>
    <w:rsid w:val="00775A17"/>
    <w:rsid w:val="00781628"/>
    <w:rsid w:val="0078599A"/>
    <w:rsid w:val="00793BB7"/>
    <w:rsid w:val="007A4853"/>
    <w:rsid w:val="007C3256"/>
    <w:rsid w:val="007C37FD"/>
    <w:rsid w:val="007C5665"/>
    <w:rsid w:val="007D44BA"/>
    <w:rsid w:val="007E6EA5"/>
    <w:rsid w:val="007F3DF0"/>
    <w:rsid w:val="007F4812"/>
    <w:rsid w:val="007F71D1"/>
    <w:rsid w:val="0082495D"/>
    <w:rsid w:val="00826A20"/>
    <w:rsid w:val="0082754E"/>
    <w:rsid w:val="0083093D"/>
    <w:rsid w:val="00860BF3"/>
    <w:rsid w:val="00873AF9"/>
    <w:rsid w:val="00880661"/>
    <w:rsid w:val="00882FE1"/>
    <w:rsid w:val="00893786"/>
    <w:rsid w:val="0089385D"/>
    <w:rsid w:val="008976A4"/>
    <w:rsid w:val="008B4533"/>
    <w:rsid w:val="008C0C7E"/>
    <w:rsid w:val="008C7005"/>
    <w:rsid w:val="008D2D16"/>
    <w:rsid w:val="008D52B0"/>
    <w:rsid w:val="008D7B31"/>
    <w:rsid w:val="008D7E84"/>
    <w:rsid w:val="008E23E2"/>
    <w:rsid w:val="008F3FC5"/>
    <w:rsid w:val="0090125F"/>
    <w:rsid w:val="00905BE5"/>
    <w:rsid w:val="009176C0"/>
    <w:rsid w:val="00932777"/>
    <w:rsid w:val="00943B2D"/>
    <w:rsid w:val="009559F8"/>
    <w:rsid w:val="0097024E"/>
    <w:rsid w:val="00984A53"/>
    <w:rsid w:val="00984F25"/>
    <w:rsid w:val="00986C47"/>
    <w:rsid w:val="009913DA"/>
    <w:rsid w:val="009971BB"/>
    <w:rsid w:val="009C26F4"/>
    <w:rsid w:val="009C3FF7"/>
    <w:rsid w:val="009C65FC"/>
    <w:rsid w:val="009E4628"/>
    <w:rsid w:val="009F161C"/>
    <w:rsid w:val="009F6D0C"/>
    <w:rsid w:val="009F7682"/>
    <w:rsid w:val="00A011F8"/>
    <w:rsid w:val="00A021D6"/>
    <w:rsid w:val="00A17AAD"/>
    <w:rsid w:val="00A237AD"/>
    <w:rsid w:val="00A270FF"/>
    <w:rsid w:val="00A27294"/>
    <w:rsid w:val="00A31234"/>
    <w:rsid w:val="00A37EB6"/>
    <w:rsid w:val="00A50907"/>
    <w:rsid w:val="00A524EA"/>
    <w:rsid w:val="00A529B0"/>
    <w:rsid w:val="00A54005"/>
    <w:rsid w:val="00A830E5"/>
    <w:rsid w:val="00A84D28"/>
    <w:rsid w:val="00A87325"/>
    <w:rsid w:val="00A907FA"/>
    <w:rsid w:val="00A91AD6"/>
    <w:rsid w:val="00A964AE"/>
    <w:rsid w:val="00A976AC"/>
    <w:rsid w:val="00A97A71"/>
    <w:rsid w:val="00AB0E27"/>
    <w:rsid w:val="00AB1348"/>
    <w:rsid w:val="00AB1504"/>
    <w:rsid w:val="00AB2038"/>
    <w:rsid w:val="00AC66B5"/>
    <w:rsid w:val="00AF1CCE"/>
    <w:rsid w:val="00AF7738"/>
    <w:rsid w:val="00B06A73"/>
    <w:rsid w:val="00B13712"/>
    <w:rsid w:val="00B13808"/>
    <w:rsid w:val="00B337D2"/>
    <w:rsid w:val="00B342CC"/>
    <w:rsid w:val="00B362BD"/>
    <w:rsid w:val="00B37ADE"/>
    <w:rsid w:val="00B40B4F"/>
    <w:rsid w:val="00B41ECC"/>
    <w:rsid w:val="00B51692"/>
    <w:rsid w:val="00B536D4"/>
    <w:rsid w:val="00B538EA"/>
    <w:rsid w:val="00B5459F"/>
    <w:rsid w:val="00B80304"/>
    <w:rsid w:val="00B8064C"/>
    <w:rsid w:val="00B821DB"/>
    <w:rsid w:val="00B90F8E"/>
    <w:rsid w:val="00B9142C"/>
    <w:rsid w:val="00B92D8B"/>
    <w:rsid w:val="00B93615"/>
    <w:rsid w:val="00BA252D"/>
    <w:rsid w:val="00BA5DE4"/>
    <w:rsid w:val="00BA6468"/>
    <w:rsid w:val="00BB0BF4"/>
    <w:rsid w:val="00BB1961"/>
    <w:rsid w:val="00BC1777"/>
    <w:rsid w:val="00BD1F86"/>
    <w:rsid w:val="00BD7986"/>
    <w:rsid w:val="00BE0A00"/>
    <w:rsid w:val="00BF45ED"/>
    <w:rsid w:val="00C02E8C"/>
    <w:rsid w:val="00C05BFC"/>
    <w:rsid w:val="00C05C92"/>
    <w:rsid w:val="00C1452D"/>
    <w:rsid w:val="00C1568E"/>
    <w:rsid w:val="00C21151"/>
    <w:rsid w:val="00C25532"/>
    <w:rsid w:val="00C27B8C"/>
    <w:rsid w:val="00C317A5"/>
    <w:rsid w:val="00C326EE"/>
    <w:rsid w:val="00C4682C"/>
    <w:rsid w:val="00C46FB7"/>
    <w:rsid w:val="00C62D12"/>
    <w:rsid w:val="00C717E8"/>
    <w:rsid w:val="00C75072"/>
    <w:rsid w:val="00C76538"/>
    <w:rsid w:val="00C809F2"/>
    <w:rsid w:val="00C86961"/>
    <w:rsid w:val="00C96510"/>
    <w:rsid w:val="00C96E2B"/>
    <w:rsid w:val="00CA0DEE"/>
    <w:rsid w:val="00CA0FBA"/>
    <w:rsid w:val="00CB0286"/>
    <w:rsid w:val="00CB11BE"/>
    <w:rsid w:val="00CB1271"/>
    <w:rsid w:val="00CB1E5C"/>
    <w:rsid w:val="00CB52CD"/>
    <w:rsid w:val="00CC01F2"/>
    <w:rsid w:val="00CC652A"/>
    <w:rsid w:val="00CD0935"/>
    <w:rsid w:val="00CD1C0D"/>
    <w:rsid w:val="00CE66D7"/>
    <w:rsid w:val="00CF2896"/>
    <w:rsid w:val="00D02133"/>
    <w:rsid w:val="00D0787B"/>
    <w:rsid w:val="00D16887"/>
    <w:rsid w:val="00D21E1A"/>
    <w:rsid w:val="00D22CA2"/>
    <w:rsid w:val="00D266DB"/>
    <w:rsid w:val="00D32E26"/>
    <w:rsid w:val="00D37D58"/>
    <w:rsid w:val="00D424BA"/>
    <w:rsid w:val="00D435A5"/>
    <w:rsid w:val="00D46716"/>
    <w:rsid w:val="00D46FE4"/>
    <w:rsid w:val="00D52550"/>
    <w:rsid w:val="00D60FC8"/>
    <w:rsid w:val="00D623FF"/>
    <w:rsid w:val="00D6575F"/>
    <w:rsid w:val="00D72A3F"/>
    <w:rsid w:val="00D745EB"/>
    <w:rsid w:val="00D87770"/>
    <w:rsid w:val="00D90D91"/>
    <w:rsid w:val="00DB4BE2"/>
    <w:rsid w:val="00DB7622"/>
    <w:rsid w:val="00DB765B"/>
    <w:rsid w:val="00DE0E46"/>
    <w:rsid w:val="00E0043A"/>
    <w:rsid w:val="00E019B5"/>
    <w:rsid w:val="00E14B3D"/>
    <w:rsid w:val="00E37A34"/>
    <w:rsid w:val="00E37A78"/>
    <w:rsid w:val="00E41605"/>
    <w:rsid w:val="00E449BA"/>
    <w:rsid w:val="00E51377"/>
    <w:rsid w:val="00E522EB"/>
    <w:rsid w:val="00E553B4"/>
    <w:rsid w:val="00E562C8"/>
    <w:rsid w:val="00E709D2"/>
    <w:rsid w:val="00E74090"/>
    <w:rsid w:val="00E75574"/>
    <w:rsid w:val="00E9294C"/>
    <w:rsid w:val="00EB6F41"/>
    <w:rsid w:val="00EC0E05"/>
    <w:rsid w:val="00EC2A2A"/>
    <w:rsid w:val="00EC5278"/>
    <w:rsid w:val="00EC6BF8"/>
    <w:rsid w:val="00EE5700"/>
    <w:rsid w:val="00EE6CB9"/>
    <w:rsid w:val="00EF2406"/>
    <w:rsid w:val="00F00B69"/>
    <w:rsid w:val="00F023BC"/>
    <w:rsid w:val="00F03D24"/>
    <w:rsid w:val="00F05FAE"/>
    <w:rsid w:val="00F066A7"/>
    <w:rsid w:val="00F26F23"/>
    <w:rsid w:val="00F30F9B"/>
    <w:rsid w:val="00F41342"/>
    <w:rsid w:val="00F41EB3"/>
    <w:rsid w:val="00F42BD0"/>
    <w:rsid w:val="00F46519"/>
    <w:rsid w:val="00F47730"/>
    <w:rsid w:val="00F54E35"/>
    <w:rsid w:val="00F70138"/>
    <w:rsid w:val="00F707F9"/>
    <w:rsid w:val="00F713D3"/>
    <w:rsid w:val="00F72160"/>
    <w:rsid w:val="00F87675"/>
    <w:rsid w:val="00F93405"/>
    <w:rsid w:val="00FB5101"/>
    <w:rsid w:val="00FC61F5"/>
    <w:rsid w:val="00FC7BBC"/>
    <w:rsid w:val="00FD081F"/>
    <w:rsid w:val="00FD1381"/>
    <w:rsid w:val="00FE2BD8"/>
    <w:rsid w:val="00FF15F6"/>
    <w:rsid w:val="00FF2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993A9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C32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C32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C32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C32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18</Words>
  <Characters>105</Characters>
  <Application>Microsoft Macintosh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Begoña</dc:creator>
  <cp:lastModifiedBy>Begoña Marco Cuevas</cp:lastModifiedBy>
  <cp:revision>16</cp:revision>
  <dcterms:created xsi:type="dcterms:W3CDTF">2016-05-20T10:09:00Z</dcterms:created>
  <dcterms:modified xsi:type="dcterms:W3CDTF">2017-10-15T10:26:00Z</dcterms:modified>
</cp:coreProperties>
</file>